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D7" w:rsidRPr="00CC09F9" w:rsidRDefault="00CC09F9" w:rsidP="00CC0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9F9">
        <w:rPr>
          <w:rFonts w:ascii="Times New Roman" w:hAnsi="Times New Roman" w:cs="Times New Roman"/>
          <w:sz w:val="28"/>
          <w:szCs w:val="28"/>
        </w:rPr>
        <w:t>Наш любимый снеговик.</w:t>
      </w:r>
    </w:p>
    <w:p w:rsidR="00CC09F9" w:rsidRDefault="00CC09F9" w:rsidP="00871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F9">
        <w:rPr>
          <w:rFonts w:ascii="Times New Roman" w:hAnsi="Times New Roman" w:cs="Times New Roman"/>
          <w:sz w:val="28"/>
          <w:szCs w:val="28"/>
        </w:rPr>
        <w:t xml:space="preserve">Целый день ребята группы «Вишенка» трудились, лепили своего любимого снеговика, расчищали дорожки. Снеговики у ребят в каждой семье получились добрые, просто очаровательные. Совместный труд очень сближает. Конечно </w:t>
      </w:r>
      <w:proofErr w:type="gramStart"/>
      <w:r w:rsidRPr="00CC09F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CC09F9">
        <w:rPr>
          <w:rFonts w:ascii="Times New Roman" w:hAnsi="Times New Roman" w:cs="Times New Roman"/>
          <w:sz w:val="28"/>
          <w:szCs w:val="28"/>
        </w:rPr>
        <w:t xml:space="preserve"> ребятам помогали мамы и папы. День выдался выходной, очень солнечный. У снеговика день рождение. А как сделать так, чтобы он не растаял, только сделать фото со своим снежным другом. Чтобы весной, летом и осенью глядя на фото, вспоминать о ребячьих забавах.</w:t>
      </w: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A40E1" w:rsidP="00CC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4555944</wp:posOffset>
            </wp:positionH>
            <wp:positionV relativeFrom="paragraph">
              <wp:posOffset>194801</wp:posOffset>
            </wp:positionV>
            <wp:extent cx="1679121" cy="1813432"/>
            <wp:effectExtent l="19050" t="0" r="0" b="0"/>
            <wp:wrapNone/>
            <wp:docPr id="2" name="Рисунок 1" descr="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121" cy="181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132715</wp:posOffset>
            </wp:positionV>
            <wp:extent cx="1678940" cy="1836420"/>
            <wp:effectExtent l="19050" t="0" r="0" b="0"/>
            <wp:wrapNone/>
            <wp:docPr id="3" name="Рисунок 2" descr="с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EC4" w:rsidRDefault="005A40E1" w:rsidP="00CC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185420</wp:posOffset>
            </wp:positionV>
            <wp:extent cx="1678940" cy="1812925"/>
            <wp:effectExtent l="19050" t="0" r="0" b="0"/>
            <wp:wrapNone/>
            <wp:docPr id="1" name="Рисунок 0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285115</wp:posOffset>
            </wp:positionV>
            <wp:extent cx="1678940" cy="1812925"/>
            <wp:effectExtent l="19050" t="0" r="0" b="0"/>
            <wp:wrapNone/>
            <wp:docPr id="4" name="Рисунок 3" descr="сн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A40E1" w:rsidP="00CC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26035</wp:posOffset>
            </wp:positionV>
            <wp:extent cx="2322195" cy="1851660"/>
            <wp:effectExtent l="19050" t="0" r="1905" b="0"/>
            <wp:wrapNone/>
            <wp:docPr id="8" name="Рисунок 7" descr="снего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в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-830580</wp:posOffset>
            </wp:positionH>
            <wp:positionV relativeFrom="paragraph">
              <wp:posOffset>102870</wp:posOffset>
            </wp:positionV>
            <wp:extent cx="2001520" cy="2181860"/>
            <wp:effectExtent l="19050" t="0" r="0" b="0"/>
            <wp:wrapNone/>
            <wp:docPr id="6" name="Рисунок 5" descr="сне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в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172085</wp:posOffset>
            </wp:positionV>
            <wp:extent cx="2092325" cy="2111375"/>
            <wp:effectExtent l="19050" t="0" r="3175" b="0"/>
            <wp:wrapNone/>
            <wp:docPr id="9" name="Рисунок 8" descr="снег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ви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A40E1" w:rsidP="00CC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274320</wp:posOffset>
            </wp:positionV>
            <wp:extent cx="1971040" cy="2197100"/>
            <wp:effectExtent l="19050" t="0" r="0" b="0"/>
            <wp:wrapNone/>
            <wp:docPr id="10" name="Рисунок 9" descr="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с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A40E1" w:rsidP="00CC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57785</wp:posOffset>
            </wp:positionV>
            <wp:extent cx="1924685" cy="2127885"/>
            <wp:effectExtent l="19050" t="0" r="0" b="0"/>
            <wp:wrapNone/>
            <wp:docPr id="11" name="Рисунок 10" descr="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сс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11430</wp:posOffset>
            </wp:positionV>
            <wp:extent cx="1947545" cy="2127885"/>
            <wp:effectExtent l="19050" t="0" r="0" b="0"/>
            <wp:wrapNone/>
            <wp:docPr id="5" name="Рисунок 4" descr="сн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5E1EC4" w:rsidRDefault="005E1EC4" w:rsidP="00CC09F9">
      <w:pPr>
        <w:rPr>
          <w:rFonts w:ascii="Times New Roman" w:hAnsi="Times New Roman" w:cs="Times New Roman"/>
          <w:sz w:val="28"/>
          <w:szCs w:val="28"/>
        </w:rPr>
      </w:pPr>
    </w:p>
    <w:p w:rsidR="00CC09F9" w:rsidRPr="00CC09F9" w:rsidRDefault="00CC09F9" w:rsidP="00CC09F9">
      <w:pPr>
        <w:rPr>
          <w:rFonts w:ascii="Times New Roman" w:hAnsi="Times New Roman" w:cs="Times New Roman"/>
          <w:sz w:val="28"/>
          <w:szCs w:val="28"/>
        </w:rPr>
      </w:pPr>
    </w:p>
    <w:sectPr w:rsidR="00CC09F9" w:rsidRPr="00CC09F9" w:rsidSect="0018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C09F9"/>
    <w:rsid w:val="001879D7"/>
    <w:rsid w:val="005A40E1"/>
    <w:rsid w:val="005E1EC4"/>
    <w:rsid w:val="00721731"/>
    <w:rsid w:val="0087114A"/>
    <w:rsid w:val="00CC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2023-02-05T19:45:00Z</dcterms:created>
  <dcterms:modified xsi:type="dcterms:W3CDTF">2023-02-06T06:02:00Z</dcterms:modified>
</cp:coreProperties>
</file>